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7" w:rsidRDefault="00154497" w:rsidP="00A3382C">
      <w:pPr>
        <w:rPr>
          <w:rFonts w:ascii="Arial" w:hAnsi="Arial" w:cs="Arial"/>
        </w:rPr>
      </w:pPr>
    </w:p>
    <w:p w:rsidR="00A3382C" w:rsidRDefault="00A3382C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1D48AE" w:rsidRDefault="001D48AE" w:rsidP="001D48AE">
      <w:pPr>
        <w:tabs>
          <w:tab w:val="left" w:pos="5040"/>
          <w:tab w:val="left" w:pos="5760"/>
        </w:tabs>
        <w:rPr>
          <w:b/>
          <w:smallCaps/>
        </w:rPr>
      </w:pPr>
      <w:r w:rsidRPr="00EB31D3">
        <w:rPr>
          <w:smallCaps/>
        </w:rPr>
        <w:tab/>
      </w:r>
      <w:r w:rsidRPr="00BA1869">
        <w:rPr>
          <w:i/>
        </w:rPr>
        <w:t>Al</w:t>
      </w:r>
      <w:r w:rsidRPr="00EB31D3">
        <w:rPr>
          <w:smallCaps/>
        </w:rPr>
        <w:tab/>
      </w:r>
      <w:r w:rsidRPr="00E42ED5">
        <w:rPr>
          <w:b/>
          <w:smallCaps/>
        </w:rPr>
        <w:t>Dirigente Scolastic</w:t>
      </w:r>
      <w:r w:rsidR="00E61701">
        <w:rPr>
          <w:b/>
          <w:smallCaps/>
        </w:rPr>
        <w:t>o</w:t>
      </w:r>
    </w:p>
    <w:p w:rsidR="001D48AE" w:rsidRPr="00927084" w:rsidRDefault="001D48AE" w:rsidP="001D48AE">
      <w:pPr>
        <w:tabs>
          <w:tab w:val="left" w:pos="5040"/>
          <w:tab w:val="left" w:pos="5760"/>
        </w:tabs>
        <w:rPr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smallCaps/>
        </w:rPr>
        <w:t>Istituto Comprensivo Statale</w:t>
      </w:r>
    </w:p>
    <w:p w:rsidR="001D48AE" w:rsidRPr="00317828" w:rsidRDefault="001D48AE" w:rsidP="001D48AE">
      <w:pPr>
        <w:tabs>
          <w:tab w:val="left" w:pos="5760"/>
        </w:tabs>
        <w:rPr>
          <w:smallCaps/>
        </w:rPr>
      </w:pPr>
      <w:r>
        <w:rPr>
          <w:smallCaps/>
        </w:rPr>
        <w:tab/>
        <w:t>“Pietro</w:t>
      </w:r>
      <w:r w:rsidR="002F2467">
        <w:rPr>
          <w:smallCaps/>
        </w:rPr>
        <w:t xml:space="preserve"> Paolo</w:t>
      </w:r>
      <w:r>
        <w:rPr>
          <w:smallCaps/>
        </w:rPr>
        <w:t xml:space="preserve"> MENNEA”</w:t>
      </w:r>
    </w:p>
    <w:p w:rsidR="001D48AE" w:rsidRPr="00EB31D3" w:rsidRDefault="001D48AE" w:rsidP="001D48AE">
      <w:pPr>
        <w:tabs>
          <w:tab w:val="left" w:pos="5040"/>
          <w:tab w:val="left" w:pos="756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Pr="00EB31D3">
        <w:rPr>
          <w:smallCaps/>
          <w:u w:val="single"/>
        </w:rPr>
        <w:t>Barletta</w:t>
      </w:r>
    </w:p>
    <w:p w:rsidR="00A3382C" w:rsidRDefault="00A3382C" w:rsidP="00A3382C"/>
    <w:tbl>
      <w:tblPr>
        <w:tblW w:w="10366" w:type="dxa"/>
        <w:tblLook w:val="01E0" w:firstRow="1" w:lastRow="1" w:firstColumn="1" w:lastColumn="1" w:noHBand="0" w:noVBand="0"/>
      </w:tblPr>
      <w:tblGrid>
        <w:gridCol w:w="1216"/>
        <w:gridCol w:w="9150"/>
      </w:tblGrid>
      <w:tr w:rsidR="00A3382C" w:rsidRPr="00F21242" w:rsidTr="00F21242">
        <w:tc>
          <w:tcPr>
            <w:tcW w:w="1216" w:type="dxa"/>
            <w:shd w:val="clear" w:color="auto" w:fill="auto"/>
            <w:vAlign w:val="center"/>
          </w:tcPr>
          <w:p w:rsidR="00A3382C" w:rsidRPr="00F21242" w:rsidRDefault="00A3382C" w:rsidP="00A3382C">
            <w:pPr>
              <w:rPr>
                <w:smallCaps/>
              </w:rPr>
            </w:pPr>
            <w:r w:rsidRPr="00F21242">
              <w:rPr>
                <w:smallCaps/>
              </w:rPr>
              <w:t>Oggetto:</w:t>
            </w:r>
          </w:p>
        </w:tc>
        <w:tc>
          <w:tcPr>
            <w:tcW w:w="9150" w:type="dxa"/>
            <w:shd w:val="clear" w:color="auto" w:fill="auto"/>
            <w:vAlign w:val="center"/>
          </w:tcPr>
          <w:p w:rsidR="00A3382C" w:rsidRPr="00F21242" w:rsidRDefault="00A3382C" w:rsidP="00A3382C">
            <w:pPr>
              <w:rPr>
                <w:b/>
                <w:smallCaps/>
                <w:sz w:val="22"/>
                <w:szCs w:val="22"/>
              </w:rPr>
            </w:pPr>
            <w:r w:rsidRPr="00F21242">
              <w:rPr>
                <w:b/>
                <w:smallCaps/>
                <w:sz w:val="22"/>
                <w:szCs w:val="22"/>
              </w:rPr>
              <w:t>Domanda di permess</w:t>
            </w:r>
            <w:r w:rsidR="006D0127" w:rsidRPr="00F21242">
              <w:rPr>
                <w:b/>
                <w:smallCaps/>
                <w:sz w:val="22"/>
                <w:szCs w:val="22"/>
              </w:rPr>
              <w:t>o retribuito per assistenza portatore di handicap</w:t>
            </w:r>
            <w:r w:rsidRPr="00F21242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A3382C" w:rsidRDefault="00A3382C" w:rsidP="00A3382C"/>
    <w:p w:rsidR="00A3382C" w:rsidRDefault="00A3382C" w:rsidP="00A3382C"/>
    <w:p w:rsidR="00A3382C" w:rsidRPr="00004D4F" w:rsidRDefault="00A3382C" w:rsidP="00A3382C">
      <w:pPr>
        <w:spacing w:line="36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ab/>
        <w:t>Il/La sottoscritt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____________________________________, nat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______________ a  _________________________  prov. (____) in servizio presso codesta Istituzione Scolastica, in qualità di  _____________________________________, con contratto di lavoro a tempo indeterminato / determinato,</w:t>
      </w:r>
    </w:p>
    <w:p w:rsidR="00A3382C" w:rsidRPr="00004D4F" w:rsidRDefault="00A3382C" w:rsidP="00A3382C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004D4F">
        <w:rPr>
          <w:rFonts w:ascii="Arial" w:hAnsi="Arial" w:cs="Arial"/>
          <w:b/>
          <w:smallCaps/>
        </w:rPr>
        <w:t>c h i e d e</w:t>
      </w:r>
    </w:p>
    <w:p w:rsidR="006D0127" w:rsidRDefault="006D0127" w:rsidP="00A338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giorni n. ____ (______) ore n° ___ di </w:t>
      </w:r>
      <w:r w:rsidR="00A3382C" w:rsidRPr="00004D4F">
        <w:rPr>
          <w:rFonts w:ascii="Arial" w:hAnsi="Arial" w:cs="Arial"/>
          <w:b/>
          <w:smallCaps/>
        </w:rPr>
        <w:t>Permesso Retribuito</w:t>
      </w:r>
      <w:r w:rsidR="00A3382C" w:rsidRPr="00004D4F">
        <w:rPr>
          <w:rFonts w:ascii="Arial" w:hAnsi="Arial" w:cs="Arial"/>
        </w:rPr>
        <w:t xml:space="preserve"> per assistere il proprio familiare  ___________________________________</w:t>
      </w:r>
      <w:r w:rsidR="00406BB7">
        <w:rPr>
          <w:rFonts w:ascii="Arial" w:hAnsi="Arial" w:cs="Arial"/>
        </w:rPr>
        <w:t xml:space="preserve">, </w:t>
      </w:r>
      <w:r w:rsidR="00A3382C" w:rsidRPr="00004D4F">
        <w:rPr>
          <w:rFonts w:ascii="Arial" w:hAnsi="Arial" w:cs="Arial"/>
        </w:rPr>
        <w:t xml:space="preserve">portatore di </w:t>
      </w:r>
      <w:r w:rsidR="00A3382C" w:rsidRPr="00004D4F">
        <w:rPr>
          <w:rFonts w:ascii="Arial" w:hAnsi="Arial" w:cs="Arial"/>
          <w:b/>
        </w:rPr>
        <w:t>handicap grave,</w:t>
      </w:r>
      <w:r w:rsidR="00A3382C" w:rsidRPr="00004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(c. 1-5, art. 33 Legge n. 104/92</w:t>
      </w:r>
      <w:r w:rsidR="009E41EA">
        <w:rPr>
          <w:rFonts w:ascii="Arial" w:hAnsi="Arial" w:cs="Arial"/>
        </w:rPr>
        <w:t xml:space="preserve">, art. 33 D. </w:t>
      </w:r>
      <w:proofErr w:type="spellStart"/>
      <w:r w:rsidR="009E41EA">
        <w:rPr>
          <w:rFonts w:ascii="Arial" w:hAnsi="Arial" w:cs="Arial"/>
        </w:rPr>
        <w:t>Lgs</w:t>
      </w:r>
      <w:proofErr w:type="spellEnd"/>
      <w:r w:rsidR="009E41EA">
        <w:rPr>
          <w:rFonts w:ascii="Arial" w:hAnsi="Arial" w:cs="Arial"/>
        </w:rPr>
        <w:t>. n° 151 del 26/03/2001</w:t>
      </w:r>
      <w:r>
        <w:rPr>
          <w:rFonts w:ascii="Arial" w:hAnsi="Arial" w:cs="Arial"/>
        </w:rPr>
        <w:t xml:space="preserve"> e successive integrazioni e modificazioni).</w:t>
      </w:r>
    </w:p>
    <w:p w:rsidR="006D0127" w:rsidRDefault="006D0127" w:rsidP="006D01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giorni n. ____ (______) ore n° ___ di </w:t>
      </w:r>
      <w:r w:rsidRPr="00004D4F">
        <w:rPr>
          <w:rFonts w:ascii="Arial" w:hAnsi="Arial" w:cs="Arial"/>
          <w:b/>
          <w:smallCaps/>
        </w:rPr>
        <w:t>Permesso Retribuito</w:t>
      </w:r>
      <w:r w:rsidR="00E77E52">
        <w:rPr>
          <w:rFonts w:ascii="Arial" w:hAnsi="Arial" w:cs="Arial"/>
          <w:b/>
          <w:smallCaps/>
        </w:rPr>
        <w:t>,</w:t>
      </w:r>
      <w:r w:rsidRPr="00004D4F">
        <w:rPr>
          <w:rFonts w:ascii="Arial" w:hAnsi="Arial" w:cs="Arial"/>
        </w:rPr>
        <w:t xml:space="preserve"> portatore di </w:t>
      </w:r>
      <w:r w:rsidRPr="00004D4F">
        <w:rPr>
          <w:rFonts w:ascii="Arial" w:hAnsi="Arial" w:cs="Arial"/>
          <w:b/>
        </w:rPr>
        <w:t>handicap grave,</w:t>
      </w:r>
      <w:r w:rsidRPr="00004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(c. 6, art. 33 Legge n. 104/92 e successive integrazioni e modificazioni).</w:t>
      </w:r>
    </w:p>
    <w:p w:rsidR="00A3382C" w:rsidRDefault="00A3382C" w:rsidP="00A3382C">
      <w:pPr>
        <w:spacing w:line="36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 xml:space="preserve">come da documentazione </w:t>
      </w:r>
      <w:r w:rsidR="006D0127">
        <w:rPr>
          <w:rFonts w:ascii="Arial" w:hAnsi="Arial" w:cs="Arial"/>
        </w:rPr>
        <w:t>acquisita a</w:t>
      </w:r>
      <w:r w:rsidRPr="00004D4F">
        <w:rPr>
          <w:rFonts w:ascii="Arial" w:hAnsi="Arial" w:cs="Arial"/>
        </w:rPr>
        <w:t>l proprio fascicolo personale</w:t>
      </w:r>
      <w:r w:rsidR="006D0127">
        <w:rPr>
          <w:rFonts w:ascii="Arial" w:hAnsi="Arial" w:cs="Arial"/>
        </w:rPr>
        <w:t>, da fruire:</w:t>
      </w:r>
    </w:p>
    <w:p w:rsidR="006D0127" w:rsidRDefault="006D0127" w:rsidP="00A3382C">
      <w:pPr>
        <w:spacing w:line="360" w:lineRule="auto"/>
        <w:jc w:val="both"/>
        <w:rPr>
          <w:rFonts w:ascii="Arial" w:hAnsi="Arial" w:cs="Arial"/>
        </w:rPr>
      </w:pPr>
    </w:p>
    <w:p w:rsidR="00A3382C" w:rsidRDefault="006D0127" w:rsidP="00A3382C">
      <w:pPr>
        <w:numPr>
          <w:ilvl w:val="0"/>
          <w:numId w:val="3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dalle ore _____ alle ore _____.</w:t>
      </w:r>
    </w:p>
    <w:p w:rsidR="00E77E52" w:rsidRDefault="00E77E52" w:rsidP="00E77E52">
      <w:pPr>
        <w:spacing w:line="360" w:lineRule="auto"/>
        <w:jc w:val="both"/>
        <w:rPr>
          <w:rFonts w:ascii="Arial" w:hAnsi="Arial" w:cs="Arial"/>
        </w:rPr>
      </w:pPr>
    </w:p>
    <w:p w:rsidR="00A3382C" w:rsidRDefault="006D0127" w:rsidP="00A3382C">
      <w:pPr>
        <w:numPr>
          <w:ilvl w:val="0"/>
          <w:numId w:val="3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dalle ore _____ alle ore _____.</w:t>
      </w:r>
    </w:p>
    <w:p w:rsidR="00E77E52" w:rsidRDefault="00E77E52" w:rsidP="00E77E52">
      <w:pPr>
        <w:spacing w:line="360" w:lineRule="auto"/>
        <w:jc w:val="both"/>
        <w:rPr>
          <w:rFonts w:ascii="Arial" w:hAnsi="Arial" w:cs="Arial"/>
        </w:rPr>
      </w:pPr>
    </w:p>
    <w:p w:rsidR="00E77E52" w:rsidRDefault="00E77E52" w:rsidP="00A3382C">
      <w:pPr>
        <w:numPr>
          <w:ilvl w:val="0"/>
          <w:numId w:val="3"/>
        </w:numPr>
        <w:tabs>
          <w:tab w:val="clear" w:pos="1425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dal __________________ al __________________ dalle ore _____ alle ore _____.</w:t>
      </w:r>
    </w:p>
    <w:p w:rsidR="00A3382C" w:rsidRDefault="00A3382C" w:rsidP="00A3382C">
      <w:pPr>
        <w:spacing w:line="360" w:lineRule="auto"/>
        <w:jc w:val="both"/>
        <w:rPr>
          <w:rFonts w:ascii="Arial" w:hAnsi="Arial" w:cs="Arial"/>
        </w:rPr>
      </w:pPr>
    </w:p>
    <w:p w:rsidR="009E41EA" w:rsidRPr="00004D4F" w:rsidRDefault="009E41EA" w:rsidP="009E41EA">
      <w:pPr>
        <w:spacing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</w:t>
      </w:r>
      <w:r w:rsidRPr="00004D4F">
        <w:rPr>
          <w:rFonts w:ascii="Arial" w:hAnsi="Arial" w:cs="Arial"/>
          <w:b/>
          <w:smallCaps/>
        </w:rPr>
        <w:t xml:space="preserve"> i </w:t>
      </w:r>
      <w:r>
        <w:rPr>
          <w:rFonts w:ascii="Arial" w:hAnsi="Arial" w:cs="Arial"/>
          <w:b/>
          <w:smallCaps/>
        </w:rPr>
        <w:t>c</w:t>
      </w:r>
      <w:r w:rsidRPr="00004D4F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h</w:t>
      </w:r>
      <w:r w:rsidRPr="00004D4F"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  <w:b/>
          <w:smallCaps/>
        </w:rPr>
        <w:t>i a r a</w:t>
      </w:r>
    </w:p>
    <w:p w:rsidR="009E41EA" w:rsidRDefault="00460D59" w:rsidP="009E41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l’assistito/a non è ricoverato/a a tempo pieno nei giorni summenzionati c/o strutture pubbliche e/o private o istituti specializzati.</w:t>
      </w:r>
    </w:p>
    <w:p w:rsidR="00460D59" w:rsidRDefault="00460D59" w:rsidP="009E41EA">
      <w:pPr>
        <w:spacing w:line="360" w:lineRule="auto"/>
        <w:jc w:val="both"/>
        <w:rPr>
          <w:rFonts w:ascii="Arial" w:hAnsi="Arial" w:cs="Arial"/>
        </w:rPr>
      </w:pPr>
    </w:p>
    <w:p w:rsidR="00A3382C" w:rsidRDefault="00A3382C" w:rsidP="00836C08">
      <w:pPr>
        <w:tabs>
          <w:tab w:val="center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Barletta, ________________</w:t>
      </w:r>
      <w:r>
        <w:rPr>
          <w:rFonts w:ascii="Arial" w:hAnsi="Arial" w:cs="Arial"/>
        </w:rPr>
        <w:tab/>
        <w:t>In fede</w:t>
      </w:r>
    </w:p>
    <w:p w:rsidR="00A3382C" w:rsidRDefault="00A3382C" w:rsidP="00A3382C">
      <w:pPr>
        <w:tabs>
          <w:tab w:val="center" w:pos="7020"/>
        </w:tabs>
        <w:spacing w:line="360" w:lineRule="auto"/>
        <w:jc w:val="both"/>
        <w:rPr>
          <w:rFonts w:ascii="Arial" w:hAnsi="Arial" w:cs="Arial"/>
        </w:rPr>
      </w:pPr>
    </w:p>
    <w:p w:rsidR="00A80039" w:rsidRDefault="00A3382C" w:rsidP="00836C08">
      <w:pPr>
        <w:tabs>
          <w:tab w:val="center" w:pos="7371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836C08" w:rsidRDefault="00836C08" w:rsidP="00276941">
      <w:pPr>
        <w:rPr>
          <w:rFonts w:ascii="Arial" w:hAnsi="Arial" w:cs="Arial"/>
        </w:rPr>
      </w:pPr>
    </w:p>
    <w:p w:rsidR="00836C08" w:rsidRDefault="00836C08" w:rsidP="00276941">
      <w:pPr>
        <w:rPr>
          <w:rFonts w:ascii="Arial" w:hAnsi="Arial" w:cs="Arial"/>
        </w:rPr>
      </w:pPr>
    </w:p>
    <w:p w:rsidR="00BD4D39" w:rsidRDefault="00BD4D39" w:rsidP="00276941">
      <w:pPr>
        <w:rPr>
          <w:rFonts w:ascii="Arial" w:hAnsi="Arial" w:cs="Arial"/>
        </w:rPr>
      </w:pPr>
    </w:p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1199"/>
      </w:tblGrid>
      <w:tr w:rsidR="00BD4D39" w:rsidRPr="00F21242" w:rsidTr="00F21242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F21242" w:rsidRDefault="00BD4D39" w:rsidP="00F21242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F21242">
              <w:rPr>
                <w:sz w:val="22"/>
                <w:szCs w:val="22"/>
              </w:rPr>
              <w:t>si concede</w:t>
            </w:r>
            <w:r w:rsidRPr="00F21242">
              <w:rPr>
                <w:sz w:val="22"/>
                <w:szCs w:val="22"/>
              </w:rPr>
              <w:tab/>
            </w:r>
            <w:r w:rsidRPr="00F21242">
              <w:rPr>
                <w:sz w:val="22"/>
                <w:szCs w:val="22"/>
              </w:rPr>
              <w:tab/>
            </w:r>
            <w:r w:rsidRPr="00F21242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BD4D39" w:rsidRPr="00F21242" w:rsidTr="00F21242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F21242" w:rsidRDefault="00BD4D39" w:rsidP="00F21242">
            <w:pPr>
              <w:numPr>
                <w:ilvl w:val="0"/>
                <w:numId w:val="4"/>
              </w:numPr>
              <w:tabs>
                <w:tab w:val="center" w:pos="3346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F21242">
              <w:rPr>
                <w:sz w:val="22"/>
                <w:szCs w:val="22"/>
              </w:rPr>
              <w:t>non si concede</w:t>
            </w:r>
            <w:r w:rsidRPr="00F21242">
              <w:rPr>
                <w:sz w:val="22"/>
                <w:szCs w:val="22"/>
              </w:rPr>
              <w:tab/>
            </w:r>
            <w:r w:rsidR="00E61701" w:rsidRPr="00F21242">
              <w:rPr>
                <w:sz w:val="22"/>
                <w:szCs w:val="22"/>
              </w:rPr>
              <w:tab/>
            </w:r>
            <w:r w:rsidR="002F2467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2F2467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2F2467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2F2467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2F2467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2F2467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2F2467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</w:tbl>
    <w:p w:rsidR="00E66007" w:rsidRDefault="00E66007" w:rsidP="00154497"/>
    <w:sectPr w:rsidR="00E66007" w:rsidSect="00927084">
      <w:pgSz w:w="11906" w:h="16838"/>
      <w:pgMar w:top="737" w:right="567" w:bottom="567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BC" w:rsidRDefault="00BD7DBC">
      <w:r>
        <w:separator/>
      </w:r>
    </w:p>
  </w:endnote>
  <w:endnote w:type="continuationSeparator" w:id="0">
    <w:p w:rsidR="00BD7DBC" w:rsidRDefault="00BD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BC" w:rsidRDefault="00BD7DBC">
      <w:r>
        <w:separator/>
      </w:r>
    </w:p>
  </w:footnote>
  <w:footnote w:type="continuationSeparator" w:id="0">
    <w:p w:rsidR="00BD7DBC" w:rsidRDefault="00BD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4B506DCF"/>
    <w:multiLevelType w:val="hybridMultilevel"/>
    <w:tmpl w:val="D83055D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A2F6A"/>
    <w:multiLevelType w:val="multilevel"/>
    <w:tmpl w:val="D83055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04D4F"/>
    <w:rsid w:val="0002402B"/>
    <w:rsid w:val="00072A54"/>
    <w:rsid w:val="00084FF2"/>
    <w:rsid w:val="00094C97"/>
    <w:rsid w:val="000B5FE8"/>
    <w:rsid w:val="000E3CE7"/>
    <w:rsid w:val="00117200"/>
    <w:rsid w:val="001469A8"/>
    <w:rsid w:val="00154497"/>
    <w:rsid w:val="001B7985"/>
    <w:rsid w:val="001D48AE"/>
    <w:rsid w:val="001E7644"/>
    <w:rsid w:val="00214E40"/>
    <w:rsid w:val="00272715"/>
    <w:rsid w:val="00276941"/>
    <w:rsid w:val="002F2467"/>
    <w:rsid w:val="0031094E"/>
    <w:rsid w:val="00353601"/>
    <w:rsid w:val="003C2A69"/>
    <w:rsid w:val="00406BB7"/>
    <w:rsid w:val="0043163A"/>
    <w:rsid w:val="00460D59"/>
    <w:rsid w:val="004B7940"/>
    <w:rsid w:val="004E5C57"/>
    <w:rsid w:val="00531CEF"/>
    <w:rsid w:val="0053535E"/>
    <w:rsid w:val="005F5526"/>
    <w:rsid w:val="00611428"/>
    <w:rsid w:val="006114C7"/>
    <w:rsid w:val="006343AA"/>
    <w:rsid w:val="00641E3E"/>
    <w:rsid w:val="006A3916"/>
    <w:rsid w:val="006D0127"/>
    <w:rsid w:val="007D5C8E"/>
    <w:rsid w:val="007D74F1"/>
    <w:rsid w:val="00836C08"/>
    <w:rsid w:val="0086214F"/>
    <w:rsid w:val="00884D6D"/>
    <w:rsid w:val="00890E53"/>
    <w:rsid w:val="008F290C"/>
    <w:rsid w:val="00901325"/>
    <w:rsid w:val="00915460"/>
    <w:rsid w:val="00927084"/>
    <w:rsid w:val="00935F0E"/>
    <w:rsid w:val="009E41EA"/>
    <w:rsid w:val="00A3382C"/>
    <w:rsid w:val="00A80039"/>
    <w:rsid w:val="00B32E82"/>
    <w:rsid w:val="00B4104F"/>
    <w:rsid w:val="00B74537"/>
    <w:rsid w:val="00BA1869"/>
    <w:rsid w:val="00BD4D39"/>
    <w:rsid w:val="00BD7DBC"/>
    <w:rsid w:val="00C043B7"/>
    <w:rsid w:val="00C60A2F"/>
    <w:rsid w:val="00C96020"/>
    <w:rsid w:val="00CD2DA4"/>
    <w:rsid w:val="00D25AB1"/>
    <w:rsid w:val="00D34387"/>
    <w:rsid w:val="00D605A4"/>
    <w:rsid w:val="00D71D7C"/>
    <w:rsid w:val="00E61701"/>
    <w:rsid w:val="00E66007"/>
    <w:rsid w:val="00E77E52"/>
    <w:rsid w:val="00EB31F3"/>
    <w:rsid w:val="00EF1945"/>
    <w:rsid w:val="00F21242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C.D. San Domenico Savio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dsga</dc:creator>
  <cp:lastModifiedBy>Client05</cp:lastModifiedBy>
  <cp:revision>2</cp:revision>
  <cp:lastPrinted>2013-10-28T08:25:00Z</cp:lastPrinted>
  <dcterms:created xsi:type="dcterms:W3CDTF">2019-11-21T09:03:00Z</dcterms:created>
  <dcterms:modified xsi:type="dcterms:W3CDTF">2019-11-21T09:03:00Z</dcterms:modified>
</cp:coreProperties>
</file>